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191C" w14:textId="77777777" w:rsidR="00D41642" w:rsidRPr="00625361" w:rsidRDefault="00D41642">
      <w:pPr>
        <w:ind w:right="-387"/>
        <w:jc w:val="center"/>
        <w:rPr>
          <w:sz w:val="24"/>
          <w:szCs w:val="24"/>
        </w:rPr>
      </w:pPr>
      <w:r w:rsidRPr="00625361">
        <w:rPr>
          <w:b/>
          <w:bCs/>
          <w:sz w:val="24"/>
          <w:szCs w:val="24"/>
        </w:rPr>
        <w:t>USS HECTOR SHIP'S STORE ORDER FORM</w:t>
      </w:r>
      <w:r w:rsidRPr="00625361">
        <w:rPr>
          <w:sz w:val="24"/>
          <w:szCs w:val="24"/>
        </w:rPr>
        <w:t xml:space="preserve"> </w:t>
      </w:r>
    </w:p>
    <w:tbl>
      <w:tblPr>
        <w:tblW w:w="11048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234"/>
        <w:gridCol w:w="913"/>
        <w:gridCol w:w="1587"/>
        <w:gridCol w:w="1656"/>
        <w:gridCol w:w="1662"/>
        <w:gridCol w:w="23"/>
        <w:gridCol w:w="25"/>
      </w:tblGrid>
      <w:tr w:rsidR="00D41642" w14:paraId="52B97504" w14:textId="77777777" w:rsidTr="002A09E3">
        <w:trPr>
          <w:gridAfter w:val="1"/>
          <w:wAfter w:w="25" w:type="dxa"/>
        </w:trPr>
        <w:tc>
          <w:tcPr>
            <w:tcW w:w="11000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3852AC0" w14:textId="77777777" w:rsidR="00D41642" w:rsidRPr="00625361" w:rsidRDefault="00D41642">
            <w:pPr>
              <w:rPr>
                <w:sz w:val="24"/>
                <w:szCs w:val="24"/>
              </w:rPr>
            </w:pPr>
            <w:r w:rsidRPr="00625361">
              <w:rPr>
                <w:sz w:val="24"/>
                <w:szCs w:val="24"/>
              </w:rPr>
              <w:t>Name:</w:t>
            </w:r>
          </w:p>
        </w:tc>
        <w:tc>
          <w:tcPr>
            <w:tcW w:w="23" w:type="dxa"/>
            <w:tcBorders>
              <w:left w:val="double" w:sz="1" w:space="0" w:color="808080"/>
            </w:tcBorders>
            <w:shd w:val="clear" w:color="auto" w:fill="auto"/>
          </w:tcPr>
          <w:p w14:paraId="66C5F0F3" w14:textId="77777777" w:rsidR="00D41642" w:rsidRDefault="00D41642">
            <w:pPr>
              <w:snapToGrid w:val="0"/>
            </w:pPr>
          </w:p>
        </w:tc>
      </w:tr>
      <w:tr w:rsidR="00D41642" w14:paraId="1AD1B29F" w14:textId="77777777" w:rsidTr="002A09E3">
        <w:trPr>
          <w:gridAfter w:val="1"/>
          <w:wAfter w:w="25" w:type="dxa"/>
        </w:trPr>
        <w:tc>
          <w:tcPr>
            <w:tcW w:w="11000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FCAF305" w14:textId="77777777" w:rsidR="00D41642" w:rsidRPr="00625361" w:rsidRDefault="00D41642">
            <w:pPr>
              <w:rPr>
                <w:sz w:val="24"/>
                <w:szCs w:val="24"/>
              </w:rPr>
            </w:pPr>
            <w:r w:rsidRPr="00625361">
              <w:rPr>
                <w:sz w:val="24"/>
                <w:szCs w:val="24"/>
              </w:rPr>
              <w:t>Shipping Address:</w:t>
            </w:r>
          </w:p>
        </w:tc>
        <w:tc>
          <w:tcPr>
            <w:tcW w:w="23" w:type="dxa"/>
            <w:tcBorders>
              <w:left w:val="double" w:sz="1" w:space="0" w:color="808080"/>
            </w:tcBorders>
            <w:shd w:val="clear" w:color="auto" w:fill="auto"/>
          </w:tcPr>
          <w:p w14:paraId="17D9D51F" w14:textId="77777777" w:rsidR="00D41642" w:rsidRDefault="00D41642">
            <w:pPr>
              <w:snapToGrid w:val="0"/>
            </w:pPr>
          </w:p>
        </w:tc>
      </w:tr>
      <w:tr w:rsidR="00D41642" w14:paraId="6ED6C12D" w14:textId="77777777" w:rsidTr="002A09E3">
        <w:trPr>
          <w:gridAfter w:val="1"/>
          <w:wAfter w:w="25" w:type="dxa"/>
        </w:trPr>
        <w:tc>
          <w:tcPr>
            <w:tcW w:w="11000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9BE459D" w14:textId="77777777" w:rsidR="00D41642" w:rsidRPr="00625361" w:rsidRDefault="00D41642">
            <w:pPr>
              <w:rPr>
                <w:sz w:val="24"/>
                <w:szCs w:val="24"/>
              </w:rPr>
            </w:pPr>
            <w:r w:rsidRPr="00625361">
              <w:rPr>
                <w:sz w:val="24"/>
                <w:szCs w:val="24"/>
              </w:rPr>
              <w:t xml:space="preserve">Email Address:                                                                        Telephone Number: </w:t>
            </w:r>
            <w:proofErr w:type="gramStart"/>
            <w:r w:rsidRPr="00625361">
              <w:rPr>
                <w:sz w:val="24"/>
                <w:szCs w:val="24"/>
              </w:rPr>
              <w:t xml:space="preserve">(  </w:t>
            </w:r>
            <w:proofErr w:type="gramEnd"/>
            <w:r w:rsidRPr="00625361">
              <w:rPr>
                <w:sz w:val="24"/>
                <w:szCs w:val="24"/>
              </w:rPr>
              <w:t xml:space="preserve">    )</w:t>
            </w:r>
          </w:p>
        </w:tc>
        <w:tc>
          <w:tcPr>
            <w:tcW w:w="23" w:type="dxa"/>
            <w:tcBorders>
              <w:left w:val="double" w:sz="1" w:space="0" w:color="808080"/>
            </w:tcBorders>
            <w:shd w:val="clear" w:color="auto" w:fill="auto"/>
          </w:tcPr>
          <w:p w14:paraId="13819FA9" w14:textId="77777777" w:rsidR="00D41642" w:rsidRDefault="00D41642">
            <w:pPr>
              <w:snapToGrid w:val="0"/>
            </w:pPr>
          </w:p>
        </w:tc>
      </w:tr>
      <w:tr w:rsidR="00D41642" w14:paraId="74AB1893" w14:textId="77777777" w:rsidTr="002A09E3">
        <w:trPr>
          <w:trHeight w:val="269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FBDD0B0" w14:textId="77777777" w:rsidR="00D41642" w:rsidRDefault="00D4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(Circle Choice)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FFBB4CB" w14:textId="77777777" w:rsidR="00D41642" w:rsidRDefault="00D4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Sizes (Circle Choice)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653CD2E" w14:textId="77777777" w:rsidR="00D41642" w:rsidRDefault="00D416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7F313E2" w14:textId="77777777" w:rsidR="00D41642" w:rsidRDefault="00D41642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</w:rPr>
              <w:t>*Member Price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34EAB74" w14:textId="77777777" w:rsidR="00D41642" w:rsidRDefault="00D4164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15"/>
                <w:szCs w:val="15"/>
              </w:rPr>
              <w:t>Non Member</w:t>
            </w:r>
            <w:proofErr w:type="gramEnd"/>
            <w:r>
              <w:rPr>
                <w:b/>
                <w:bCs/>
                <w:sz w:val="15"/>
                <w:szCs w:val="15"/>
              </w:rPr>
              <w:t xml:space="preserve"> Price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C145FC7" w14:textId="77777777" w:rsidR="00D41642" w:rsidRDefault="00D41642">
            <w:pPr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D41642" w14:paraId="497E7A3F" w14:textId="77777777" w:rsidTr="002A09E3">
        <w:trPr>
          <w:trHeight w:val="611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2DAC3F3" w14:textId="77777777" w:rsidR="00D41642" w:rsidRDefault="00D41642">
            <w:r>
              <w:t xml:space="preserve">Jacket  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D9C278D" w14:textId="77777777" w:rsidR="00D41642" w:rsidRDefault="00D41642">
            <w:pPr>
              <w:jc w:val="center"/>
            </w:pPr>
            <w:proofErr w:type="gramStart"/>
            <w:r>
              <w:t>S  M</w:t>
            </w:r>
            <w:proofErr w:type="gramEnd"/>
            <w:r>
              <w:t xml:space="preserve">  L XL 2XL 3XL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AA64A1A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875A748" w14:textId="77777777" w:rsidR="00D41642" w:rsidRDefault="00D41642">
            <w:pPr>
              <w:jc w:val="center"/>
            </w:pPr>
            <w:r>
              <w:t>$35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49F34D9" w14:textId="77777777" w:rsidR="00D41642" w:rsidRDefault="00D41642">
            <w:pPr>
              <w:jc w:val="center"/>
            </w:pPr>
            <w:r>
              <w:t>$40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BB2B72" w14:textId="77777777" w:rsidR="00D41642" w:rsidRDefault="00D41642">
            <w:r>
              <w:t>$</w:t>
            </w:r>
          </w:p>
        </w:tc>
      </w:tr>
      <w:tr w:rsidR="00D41642" w14:paraId="60218157" w14:textId="77777777" w:rsidTr="002A09E3">
        <w:trPr>
          <w:trHeight w:val="989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424A7D1" w14:textId="77777777" w:rsidR="009A12E5" w:rsidRDefault="000A06B7" w:rsidP="000A06B7">
            <w:r>
              <w:t xml:space="preserve">USA </w:t>
            </w:r>
            <w:r w:rsidR="00171F7E">
              <w:t xml:space="preserve">made </w:t>
            </w:r>
            <w:r>
              <w:t xml:space="preserve">AKWA Polo Shirts </w:t>
            </w:r>
          </w:p>
          <w:p w14:paraId="5D46CA1A" w14:textId="77777777" w:rsidR="009A12E5" w:rsidRDefault="000A06B7" w:rsidP="000A06B7">
            <w:r>
              <w:t>2300 PK</w:t>
            </w:r>
            <w:r w:rsidR="00112E28">
              <w:t xml:space="preserve"> -</w:t>
            </w:r>
            <w:r>
              <w:t xml:space="preserve"> Cotton </w:t>
            </w:r>
          </w:p>
          <w:p w14:paraId="7FC424BA" w14:textId="77777777" w:rsidR="00D41642" w:rsidRDefault="000A06B7" w:rsidP="000A06B7">
            <w:r>
              <w:t>1342</w:t>
            </w:r>
            <w:r w:rsidR="00112E28">
              <w:t>-AQD</w:t>
            </w:r>
            <w:r w:rsidR="00171F7E">
              <w:t xml:space="preserve"> </w:t>
            </w:r>
            <w:r w:rsidR="009A12E5">
              <w:t xml:space="preserve"> </w:t>
            </w:r>
            <w:r w:rsidR="00171F7E">
              <w:t xml:space="preserve">96% </w:t>
            </w:r>
            <w:r w:rsidR="009A12E5">
              <w:t>Dry wicking Poly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C1F93F" w14:textId="77777777" w:rsidR="009A12E5" w:rsidRDefault="009A12E5" w:rsidP="009A12E5">
            <w:pPr>
              <w:jc w:val="center"/>
            </w:pPr>
            <w:r>
              <w:t>All sizes and colors</w:t>
            </w:r>
          </w:p>
          <w:p w14:paraId="06839B2A" w14:textId="77777777" w:rsidR="00D41642" w:rsidRDefault="009A12E5" w:rsidP="009A12E5">
            <w:pPr>
              <w:jc w:val="center"/>
            </w:pPr>
            <w:r>
              <w:t>Special Order Price includes shipping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1E4535B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F5E8D45" w14:textId="77777777" w:rsidR="00D41642" w:rsidRDefault="009A12E5" w:rsidP="00171F7E">
            <w:pPr>
              <w:jc w:val="center"/>
            </w:pPr>
            <w:r>
              <w:t>Cotton $59.</w:t>
            </w:r>
            <w:proofErr w:type="gramStart"/>
            <w:r>
              <w:t>00  Wicking</w:t>
            </w:r>
            <w:proofErr w:type="gramEnd"/>
            <w:r>
              <w:t xml:space="preserve"> Poly $69.00    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95E6749" w14:textId="77777777" w:rsidR="00171F7E" w:rsidRDefault="00171F7E">
            <w:pPr>
              <w:jc w:val="center"/>
            </w:pPr>
            <w:r>
              <w:t xml:space="preserve">U.S.S. Hector </w:t>
            </w:r>
          </w:p>
          <w:p w14:paraId="15AD367C" w14:textId="77777777" w:rsidR="00171F7E" w:rsidRDefault="00171F7E">
            <w:pPr>
              <w:jc w:val="center"/>
            </w:pPr>
            <w:r>
              <w:t xml:space="preserve">    AR-7  </w:t>
            </w:r>
          </w:p>
          <w:p w14:paraId="310FFA28" w14:textId="77777777" w:rsidR="00171F7E" w:rsidRDefault="00171F7E">
            <w:pPr>
              <w:jc w:val="center"/>
            </w:pPr>
            <w:r>
              <w:t xml:space="preserve">With Ship </w:t>
            </w:r>
          </w:p>
          <w:p w14:paraId="4CFC9278" w14:textId="77777777" w:rsidR="00D41642" w:rsidRDefault="00171F7E" w:rsidP="00171F7E">
            <w:pPr>
              <w:jc w:val="center"/>
            </w:pPr>
            <w:r>
              <w:t xml:space="preserve">embroidered   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08BD971" w14:textId="5096FB28" w:rsidR="00D41642" w:rsidRDefault="002A5691" w:rsidP="002A5691">
            <w:r>
              <w:t xml:space="preserve"> Call 307-</w:t>
            </w:r>
            <w:r w:rsidR="002A09E3">
              <w:t>778</w:t>
            </w:r>
            <w:r>
              <w:t>-</w:t>
            </w:r>
            <w:proofErr w:type="gramStart"/>
            <w:r w:rsidR="002A09E3">
              <w:t>3168   ..</w:t>
            </w:r>
            <w:proofErr w:type="gramEnd"/>
            <w:r w:rsidR="002A09E3">
              <w:t xml:space="preserve">Jim Gear to order </w:t>
            </w:r>
            <w:r w:rsidR="005945EB">
              <w:t xml:space="preserve">or email </w:t>
            </w:r>
            <w:r w:rsidR="00171F7E">
              <w:t xml:space="preserve">     </w:t>
            </w:r>
          </w:p>
        </w:tc>
      </w:tr>
      <w:tr w:rsidR="00D41642" w14:paraId="54B3106E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06BD6C7" w14:textId="77777777" w:rsidR="00D41642" w:rsidRDefault="00D41642">
            <w:r>
              <w:t>Sweat Shirt (Grey) (Blue)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41B408C" w14:textId="287EB3A6" w:rsidR="00D41642" w:rsidRDefault="00962EED">
            <w:pPr>
              <w:jc w:val="center"/>
            </w:pPr>
            <w:r>
              <w:t xml:space="preserve"> </w:t>
            </w:r>
            <w:r w:rsidR="008335E3">
              <w:t>SPECIAL ORDER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48813CC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36C75B7" w14:textId="05C2B37C" w:rsidR="00D41642" w:rsidRDefault="00D41642">
            <w:pPr>
              <w:jc w:val="center"/>
            </w:pPr>
            <w:r>
              <w:t>$</w:t>
            </w:r>
            <w:r w:rsidR="00E31800">
              <w:t>49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2ECC9F2" w14:textId="5FD4526F" w:rsidR="00D41642" w:rsidRDefault="00D41642">
            <w:pPr>
              <w:jc w:val="center"/>
            </w:pPr>
            <w:r>
              <w:t>$</w:t>
            </w:r>
            <w:r w:rsidR="00E31800">
              <w:t>53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10C01EF" w14:textId="1443EB33" w:rsidR="00D41642" w:rsidRDefault="00D41642">
            <w:r>
              <w:t>$</w:t>
            </w:r>
            <w:r w:rsidR="00FA7797">
              <w:t>call or email</w:t>
            </w:r>
          </w:p>
        </w:tc>
      </w:tr>
      <w:tr w:rsidR="00D41642" w14:paraId="0CF6E359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48A3E4C" w14:textId="77777777" w:rsidR="00D41642" w:rsidRDefault="00D41642">
            <w:r>
              <w:t>Workout Shorts (Gray, Navy)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684F0DA" w14:textId="77777777" w:rsidR="00D41642" w:rsidRDefault="00E14309">
            <w:pPr>
              <w:snapToGrid w:val="0"/>
              <w:jc w:val="center"/>
            </w:pPr>
            <w:r>
              <w:t>L XL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518D627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4DC72DC" w14:textId="77777777" w:rsidR="00D41642" w:rsidRDefault="00D41642">
            <w:pPr>
              <w:jc w:val="center"/>
            </w:pPr>
            <w:r>
              <w:t>$23.00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82F097D" w14:textId="77777777" w:rsidR="00D41642" w:rsidRDefault="00D41642">
            <w:pPr>
              <w:jc w:val="center"/>
            </w:pPr>
            <w:r>
              <w:t>$27.00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F8BB04A" w14:textId="77777777" w:rsidR="00D41642" w:rsidRDefault="00D41642">
            <w:r>
              <w:t>$</w:t>
            </w:r>
          </w:p>
        </w:tc>
      </w:tr>
      <w:tr w:rsidR="00D41642" w14:paraId="3EEE9BB2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67C8659" w14:textId="77777777" w:rsidR="00D41642" w:rsidRDefault="00D41642">
            <w:r>
              <w:t>Tee Shirt Short Sleeve</w:t>
            </w:r>
          </w:p>
          <w:p w14:paraId="223B0D4E" w14:textId="77777777" w:rsidR="00D41642" w:rsidRDefault="00D41642">
            <w:r>
              <w:t xml:space="preserve">(Navy) (Gray) </w:t>
            </w:r>
            <w:r w:rsidR="007E6D7F">
              <w:t xml:space="preserve">embroidered logo 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4E7A1E4F" w14:textId="3ED38792" w:rsidR="00D41642" w:rsidRPr="00895D4A" w:rsidRDefault="00895D4A" w:rsidP="007E6D7F">
            <w:r>
              <w:t xml:space="preserve"> </w:t>
            </w:r>
            <w:r w:rsidRPr="00895D4A">
              <w:t>S</w:t>
            </w:r>
            <w:r w:rsidR="00FD4F2B">
              <w:t xml:space="preserve"> </w:t>
            </w:r>
            <w:r w:rsidR="007E6D7F" w:rsidRPr="00895D4A">
              <w:t>/</w:t>
            </w:r>
            <w:r w:rsidRPr="00895D4A">
              <w:t>M</w:t>
            </w:r>
            <w:r w:rsidR="007E6D7F" w:rsidRPr="00895D4A">
              <w:t xml:space="preserve"> /</w:t>
            </w:r>
            <w:r w:rsidR="00FD4F2B">
              <w:t>L</w:t>
            </w:r>
            <w:r w:rsidR="007E6D7F" w:rsidRPr="00895D4A">
              <w:t xml:space="preserve"> /</w:t>
            </w:r>
            <w:r w:rsidR="001F336F" w:rsidRPr="00895D4A">
              <w:t>1</w:t>
            </w:r>
            <w:r w:rsidRPr="00895D4A">
              <w:t>X</w:t>
            </w:r>
            <w:r w:rsidR="007E6D7F" w:rsidRPr="00895D4A">
              <w:t xml:space="preserve">/ </w:t>
            </w:r>
            <w:r w:rsidR="008D0487">
              <w:t xml:space="preserve">/ </w:t>
            </w:r>
            <w:proofErr w:type="gramStart"/>
            <w:r w:rsidRPr="00895D4A">
              <w:t>XX</w:t>
            </w:r>
            <w:r>
              <w:t xml:space="preserve">  </w:t>
            </w:r>
            <w:r w:rsidR="007E6D7F" w:rsidRPr="00895D4A">
              <w:t>/</w:t>
            </w:r>
            <w:proofErr w:type="gramEnd"/>
            <w:r w:rsidR="008D0487">
              <w:t xml:space="preserve"> </w:t>
            </w:r>
            <w:r w:rsidRPr="00895D4A">
              <w:t>XXX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DE9A6A6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47AB0200" w14:textId="77777777" w:rsidR="00D41642" w:rsidRDefault="00D41642">
            <w:pPr>
              <w:jc w:val="center"/>
            </w:pPr>
            <w:r>
              <w:t>$1</w:t>
            </w:r>
            <w:r w:rsidR="007E6D7F">
              <w:t>9</w:t>
            </w:r>
            <w:r>
              <w:t>.00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06788FB9" w14:textId="77777777" w:rsidR="00D41642" w:rsidRDefault="00D41642">
            <w:pPr>
              <w:jc w:val="center"/>
            </w:pPr>
            <w:r>
              <w:t>$2</w:t>
            </w:r>
            <w:r w:rsidR="007E6D7F">
              <w:t>2</w:t>
            </w:r>
            <w:r>
              <w:t>.00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14:paraId="5A2E57E4" w14:textId="77777777" w:rsidR="00D41642" w:rsidRDefault="00D41642">
            <w:r>
              <w:t>$</w:t>
            </w:r>
          </w:p>
        </w:tc>
      </w:tr>
      <w:tr w:rsidR="00D41642" w14:paraId="79EBEE20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2D7DBA5" w14:textId="77777777" w:rsidR="00D41642" w:rsidRDefault="00D41642">
            <w:r>
              <w:t>Tee Shirt Long Sleeve</w:t>
            </w:r>
          </w:p>
          <w:p w14:paraId="0E123CEF" w14:textId="77777777" w:rsidR="00D41642" w:rsidRDefault="005E2CA1">
            <w:r>
              <w:t xml:space="preserve">(Navy) (Gray) </w:t>
            </w:r>
            <w:r w:rsidR="00B60670">
              <w:t>logo front &amp; back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6CB85731" w14:textId="77777777" w:rsidR="00D41642" w:rsidRPr="00895D4A" w:rsidRDefault="00D41642">
            <w:pPr>
              <w:jc w:val="center"/>
            </w:pPr>
            <w:r w:rsidRPr="00895D4A">
              <w:t xml:space="preserve"> L, XL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76F5DFBE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5195806C" w14:textId="77777777" w:rsidR="00D41642" w:rsidRDefault="00D41642">
            <w:pPr>
              <w:jc w:val="center"/>
            </w:pPr>
            <w:r>
              <w:t>$20.00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bottom"/>
          </w:tcPr>
          <w:p w14:paraId="6F6C8792" w14:textId="77777777" w:rsidR="00D41642" w:rsidRDefault="00D41642">
            <w:pPr>
              <w:jc w:val="center"/>
            </w:pPr>
            <w:r>
              <w:t>$23.00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14:paraId="3199F229" w14:textId="77777777" w:rsidR="00D41642" w:rsidRDefault="00D41642">
            <w:r>
              <w:t>$</w:t>
            </w:r>
          </w:p>
        </w:tc>
      </w:tr>
      <w:tr w:rsidR="00D41642" w14:paraId="54F24879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B1B3CA8" w14:textId="77777777" w:rsidR="00D41642" w:rsidRDefault="00D41642">
            <w:r>
              <w:t xml:space="preserve">Ship's Ball Cap 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EF2DCC4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60BF5B1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3DD3A66" w14:textId="77777777" w:rsidR="00D41642" w:rsidRDefault="00D41642">
            <w:pPr>
              <w:jc w:val="center"/>
            </w:pPr>
            <w:r>
              <w:t>$1</w:t>
            </w:r>
            <w:r w:rsidR="00B60670">
              <w:t>5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916569D" w14:textId="77777777" w:rsidR="00D41642" w:rsidRDefault="00D41642">
            <w:pPr>
              <w:jc w:val="center"/>
            </w:pPr>
            <w:r>
              <w:t>$1</w:t>
            </w:r>
            <w:r w:rsidR="00B60670">
              <w:t>8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9058CAB" w14:textId="77777777" w:rsidR="00D41642" w:rsidRDefault="00D41642">
            <w:r>
              <w:t>$</w:t>
            </w:r>
          </w:p>
        </w:tc>
      </w:tr>
      <w:tr w:rsidR="00D41642" w14:paraId="3AF365CC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DD32751" w14:textId="77777777" w:rsidR="00D41642" w:rsidRDefault="00D41642">
            <w:r>
              <w:t>Summer Mesh Ball Cap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89834B4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22AB4FB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B6DE7FD" w14:textId="77777777" w:rsidR="00D41642" w:rsidRDefault="00D41642">
            <w:pPr>
              <w:jc w:val="center"/>
            </w:pPr>
            <w:r>
              <w:t>$13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269907A" w14:textId="77777777" w:rsidR="00D41642" w:rsidRDefault="00D41642">
            <w:pPr>
              <w:jc w:val="center"/>
            </w:pPr>
            <w:r>
              <w:t>$16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6D881AC" w14:textId="77777777" w:rsidR="00D41642" w:rsidRDefault="00D41642">
            <w:r>
              <w:t>$</w:t>
            </w:r>
          </w:p>
        </w:tc>
      </w:tr>
      <w:tr w:rsidR="00D41642" w14:paraId="36DBF85C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695136F" w14:textId="77777777" w:rsidR="00D41642" w:rsidRDefault="00D41642">
            <w:r>
              <w:t>Knit Watch Cap (Blue) (Green)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0175860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AA6268D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321DA99" w14:textId="77777777" w:rsidR="00D41642" w:rsidRDefault="00D41642">
            <w:pPr>
              <w:jc w:val="center"/>
            </w:pPr>
            <w:r>
              <w:t>$12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4CBDE39" w14:textId="77777777" w:rsidR="00D41642" w:rsidRDefault="00D41642">
            <w:pPr>
              <w:jc w:val="center"/>
            </w:pPr>
            <w:r>
              <w:t>$14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C1904DB" w14:textId="77777777" w:rsidR="00D41642" w:rsidRDefault="00D41642">
            <w:r>
              <w:t>$</w:t>
            </w:r>
          </w:p>
        </w:tc>
      </w:tr>
      <w:tr w:rsidR="00D41642" w14:paraId="0DC84DD7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FD3C11B" w14:textId="77777777" w:rsidR="00D41642" w:rsidRDefault="00D41642">
            <w:r>
              <w:t>Sun Visor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69A400EC" w14:textId="77777777" w:rsidR="00D41642" w:rsidRDefault="00D41642">
            <w:pPr>
              <w:jc w:val="center"/>
            </w:pPr>
            <w:r>
              <w:t>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3C44EF3" w14:textId="77777777" w:rsidR="00D41642" w:rsidRDefault="00D41642">
            <w:r>
              <w:t xml:space="preserve"> 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D15ABBA" w14:textId="77777777" w:rsidR="00D41642" w:rsidRDefault="00D41642">
            <w:pPr>
              <w:jc w:val="center"/>
            </w:pPr>
            <w:r>
              <w:t>$12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369C42E" w14:textId="77777777" w:rsidR="00D41642" w:rsidRDefault="00D41642">
            <w:pPr>
              <w:jc w:val="center"/>
            </w:pPr>
            <w:r>
              <w:t>$14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7B97E8BB" w14:textId="77777777" w:rsidR="00D41642" w:rsidRDefault="00D41642">
            <w:r>
              <w:t xml:space="preserve"> $</w:t>
            </w:r>
          </w:p>
        </w:tc>
      </w:tr>
      <w:tr w:rsidR="00D41642" w14:paraId="46D44F9C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85EE6FA" w14:textId="77777777" w:rsidR="00D41642" w:rsidRDefault="00D41642">
            <w:r>
              <w:t>70's Style Patch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BCFF5A9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410435E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EF520FF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FFCB27" w14:textId="77777777" w:rsidR="00D41642" w:rsidRDefault="00D41642">
            <w:pPr>
              <w:jc w:val="center"/>
            </w:pPr>
            <w:r>
              <w:t>$8.50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C215C08" w14:textId="77777777" w:rsidR="00D41642" w:rsidRDefault="00D41642">
            <w:r>
              <w:t>$</w:t>
            </w:r>
          </w:p>
        </w:tc>
      </w:tr>
      <w:tr w:rsidR="00D41642" w14:paraId="38832F4A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9FEF00F" w14:textId="77777777" w:rsidR="00D41642" w:rsidRDefault="00D41642">
            <w:r>
              <w:t>80's Style Patch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44C47DE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D6DD004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8D1DE0E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6408631" w14:textId="77777777" w:rsidR="00D41642" w:rsidRDefault="00D41642">
            <w:pPr>
              <w:jc w:val="center"/>
            </w:pPr>
            <w:r>
              <w:t>$8.50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468EE1A" w14:textId="77777777" w:rsidR="00D41642" w:rsidRDefault="00D41642">
            <w:r>
              <w:t>$</w:t>
            </w:r>
          </w:p>
        </w:tc>
      </w:tr>
      <w:tr w:rsidR="00D41642" w14:paraId="5ABF098B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BBA0D8A" w14:textId="77777777" w:rsidR="00D41642" w:rsidRDefault="00D41642">
            <w:r>
              <w:t>Anderson Patch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BA630F0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1B03DCE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13FE0C7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A9EFD13" w14:textId="77777777" w:rsidR="00D41642" w:rsidRDefault="00D41642">
            <w:pPr>
              <w:jc w:val="center"/>
            </w:pPr>
            <w:r>
              <w:t>$8.50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305F8005" w14:textId="77777777" w:rsidR="00D41642" w:rsidRDefault="00D41642">
            <w:r>
              <w:t>$</w:t>
            </w:r>
          </w:p>
        </w:tc>
      </w:tr>
      <w:tr w:rsidR="00D41642" w14:paraId="06EBE4AA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6DDE0F81" w14:textId="77777777" w:rsidR="00D41642" w:rsidRDefault="00D41642">
            <w:r>
              <w:t>Hector Cap Style Patch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7B05CB49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854A070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19BB856" w14:textId="77777777" w:rsidR="00D41642" w:rsidRDefault="00D41642">
            <w:pPr>
              <w:jc w:val="center"/>
            </w:pPr>
            <w:r>
              <w:t>$9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DFB984D" w14:textId="77777777" w:rsidR="00D41642" w:rsidRDefault="00D41642">
            <w:pPr>
              <w:jc w:val="center"/>
            </w:pPr>
            <w:r>
              <w:t>$11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180EB2BE" w14:textId="77777777" w:rsidR="00D41642" w:rsidRDefault="00D41642">
            <w:r>
              <w:t>$</w:t>
            </w:r>
          </w:p>
        </w:tc>
      </w:tr>
      <w:tr w:rsidR="00D41642" w14:paraId="5D0CF05F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B005BB" w14:textId="77777777" w:rsidR="00D41642" w:rsidRDefault="00D41642">
            <w:pPr>
              <w:rPr>
                <w:sz w:val="22"/>
                <w:szCs w:val="22"/>
              </w:rPr>
            </w:pPr>
            <w:r>
              <w:t>Ship's Shoulder Patch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5D8A4B5" w14:textId="77777777" w:rsidR="00D41642" w:rsidRDefault="00D41642">
            <w:r>
              <w:rPr>
                <w:sz w:val="22"/>
                <w:szCs w:val="22"/>
              </w:rPr>
              <w:t>With AR-7/ Without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333A26C" w14:textId="77777777" w:rsidR="00D41642" w:rsidRDefault="00D41642">
            <w:r>
              <w:t>#         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EEAEDF1" w14:textId="77777777" w:rsidR="00D41642" w:rsidRDefault="00D41642">
            <w:pPr>
              <w:snapToGrid w:val="0"/>
              <w:jc w:val="center"/>
            </w:pPr>
            <w:r>
              <w:t>$4.00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5B6EED3" w14:textId="77777777" w:rsidR="00D41642" w:rsidRDefault="00D41642">
            <w:pPr>
              <w:snapToGrid w:val="0"/>
              <w:jc w:val="center"/>
            </w:pPr>
            <w:r>
              <w:t>$5.00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5F4D7F0" w14:textId="77777777" w:rsidR="00D41642" w:rsidRDefault="00D41642">
            <w:pPr>
              <w:snapToGrid w:val="0"/>
            </w:pPr>
            <w:r>
              <w:t>$</w:t>
            </w:r>
          </w:p>
        </w:tc>
      </w:tr>
      <w:tr w:rsidR="00D41642" w14:paraId="1FA0B5B6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46E52B7" w14:textId="77777777" w:rsidR="00D41642" w:rsidRDefault="00D41642">
            <w:proofErr w:type="gramStart"/>
            <w:r>
              <w:t>4”Decal</w:t>
            </w:r>
            <w:proofErr w:type="gramEnd"/>
          </w:p>
          <w:p w14:paraId="27680708" w14:textId="77777777" w:rsidR="00D41642" w:rsidRDefault="00D41642">
            <w:pPr>
              <w:rPr>
                <w:sz w:val="22"/>
                <w:szCs w:val="22"/>
              </w:rPr>
            </w:pPr>
            <w:r>
              <w:t xml:space="preserve"> (Adhesive) (Static Cling)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CE27B7F" w14:textId="77777777" w:rsidR="00D41642" w:rsidRDefault="00D41642">
            <w:r>
              <w:rPr>
                <w:sz w:val="22"/>
                <w:szCs w:val="22"/>
              </w:rPr>
              <w:t>(Anchor) (Andersen) (Ship)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7A89CD0" w14:textId="77777777" w:rsidR="00D41642" w:rsidRDefault="00D41642">
            <w:r>
              <w:t>#         #</w:t>
            </w:r>
          </w:p>
          <w:p w14:paraId="1A94C410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8324DE3" w14:textId="77777777" w:rsidR="00D41642" w:rsidRDefault="00D41642">
            <w:pPr>
              <w:snapToGrid w:val="0"/>
              <w:jc w:val="center"/>
            </w:pPr>
          </w:p>
          <w:p w14:paraId="1CE2E086" w14:textId="77777777" w:rsidR="00D41642" w:rsidRDefault="00D41642">
            <w:pPr>
              <w:jc w:val="center"/>
            </w:pPr>
            <w:r>
              <w:t>$6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6CC2D1A" w14:textId="77777777" w:rsidR="00D41642" w:rsidRDefault="00D41642">
            <w:pPr>
              <w:snapToGrid w:val="0"/>
              <w:jc w:val="center"/>
            </w:pPr>
          </w:p>
          <w:p w14:paraId="21EB0FAB" w14:textId="77777777" w:rsidR="00D41642" w:rsidRDefault="00D41642">
            <w:pPr>
              <w:jc w:val="center"/>
            </w:pPr>
            <w:r>
              <w:t>$7.50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1C4E910" w14:textId="77777777" w:rsidR="00D41642" w:rsidRDefault="00D41642">
            <w:pPr>
              <w:snapToGrid w:val="0"/>
            </w:pPr>
          </w:p>
          <w:p w14:paraId="0A2DF1C5" w14:textId="77777777" w:rsidR="00D41642" w:rsidRDefault="00D41642">
            <w:r>
              <w:t>$</w:t>
            </w:r>
          </w:p>
        </w:tc>
      </w:tr>
      <w:tr w:rsidR="00D41642" w14:paraId="64982188" w14:textId="77777777" w:rsidTr="002A09E3">
        <w:trPr>
          <w:trHeight w:val="314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367C1DC" w14:textId="77777777" w:rsidR="00D41642" w:rsidRDefault="00D41642">
            <w:r>
              <w:t>Hector License Plate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E84FE58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F1E65AF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C2FE42F" w14:textId="77777777" w:rsidR="00D41642" w:rsidRDefault="00D41642">
            <w:pPr>
              <w:jc w:val="center"/>
            </w:pPr>
            <w:r>
              <w:t>$13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451B16B" w14:textId="77777777" w:rsidR="00D41642" w:rsidRDefault="00D41642">
            <w:pPr>
              <w:jc w:val="center"/>
            </w:pPr>
            <w:r>
              <w:t>$15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D10479D" w14:textId="77777777" w:rsidR="00D41642" w:rsidRDefault="00D41642">
            <w:r>
              <w:t>$</w:t>
            </w:r>
            <w:r w:rsidR="00D80D1C">
              <w:t>SOLD OUT</w:t>
            </w:r>
          </w:p>
        </w:tc>
      </w:tr>
      <w:tr w:rsidR="00D41642" w14:paraId="6982AF64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B4B53E5" w14:textId="77777777" w:rsidR="00D41642" w:rsidRDefault="00D41642">
            <w:r>
              <w:t>Hector Coffee Mug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3DE4AD6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1E9DAFF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38327A7" w14:textId="77777777" w:rsidR="00D41642" w:rsidRDefault="00112E28">
            <w:pPr>
              <w:jc w:val="center"/>
            </w:pPr>
            <w:r>
              <w:t>$18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995024A" w14:textId="77777777" w:rsidR="00D41642" w:rsidRDefault="00EC1A60">
            <w:pPr>
              <w:jc w:val="center"/>
            </w:pPr>
            <w:r>
              <w:t>$22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485BBCF" w14:textId="77777777" w:rsidR="00D41642" w:rsidRDefault="00D41642">
            <w:r>
              <w:t>$</w:t>
            </w:r>
          </w:p>
        </w:tc>
      </w:tr>
      <w:tr w:rsidR="00D41642" w14:paraId="18D67CC6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58F7C33" w14:textId="77777777" w:rsidR="00D41642" w:rsidRDefault="00D41642">
            <w:r>
              <w:t xml:space="preserve">Reunion Pin 2002, '04, '08, '10, </w:t>
            </w:r>
          </w:p>
          <w:p w14:paraId="7C9C8771" w14:textId="77777777" w:rsidR="00D41642" w:rsidRDefault="00D41642">
            <w:r>
              <w:t>'12 (specify large or Small), '14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04EEDE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044C7506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4320767" w14:textId="77777777" w:rsidR="00D41642" w:rsidRDefault="00D41642">
            <w:pPr>
              <w:jc w:val="center"/>
            </w:pPr>
            <w:r>
              <w:t xml:space="preserve">$2+ $1 </w:t>
            </w:r>
            <w:proofErr w:type="spellStart"/>
            <w:r>
              <w:t>ea</w:t>
            </w:r>
            <w:proofErr w:type="spellEnd"/>
            <w:r>
              <w:t xml:space="preserve"> add.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E52B1F1" w14:textId="77777777" w:rsidR="00D41642" w:rsidRDefault="00D41642">
            <w:pPr>
              <w:jc w:val="center"/>
            </w:pPr>
            <w:r>
              <w:t xml:space="preserve">$3ea+$2 </w:t>
            </w:r>
            <w:proofErr w:type="spellStart"/>
            <w:r>
              <w:t>ea</w:t>
            </w:r>
            <w:proofErr w:type="spellEnd"/>
            <w:r>
              <w:t xml:space="preserve"> add.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14:paraId="158134E2" w14:textId="77777777" w:rsidR="00D41642" w:rsidRDefault="00D41642">
            <w:r>
              <w:t>$</w:t>
            </w:r>
          </w:p>
        </w:tc>
      </w:tr>
      <w:tr w:rsidR="00D41642" w14:paraId="3C522EAF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77D7405" w14:textId="77777777" w:rsidR="00D41642" w:rsidRDefault="00D41642">
            <w:r>
              <w:t>Reunion Pin set (2002-2014 pins)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D8D795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3D33B07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98C7BD3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D76FFED" w14:textId="77777777" w:rsidR="00D41642" w:rsidRDefault="00D41642">
            <w:pPr>
              <w:jc w:val="center"/>
            </w:pPr>
            <w:r>
              <w:t>Members only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94522BC" w14:textId="77777777" w:rsidR="00D41642" w:rsidRDefault="00D41642">
            <w:r>
              <w:t>$</w:t>
            </w:r>
          </w:p>
        </w:tc>
      </w:tr>
      <w:tr w:rsidR="00D41642" w14:paraId="60730C07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7D5C5BE" w14:textId="77777777" w:rsidR="00D41642" w:rsidRDefault="00D41642"/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F0FDF85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EFEAE75" w14:textId="77777777" w:rsidR="00D41642" w:rsidRDefault="00D41642">
            <w:pPr>
              <w:snapToGrid w:val="0"/>
            </w:pP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B77A0BC" w14:textId="77777777" w:rsidR="00D41642" w:rsidRDefault="00D41642">
            <w:pPr>
              <w:jc w:val="center"/>
            </w:pP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75E2B28" w14:textId="77777777" w:rsidR="00D41642" w:rsidRDefault="00D41642">
            <w:pPr>
              <w:jc w:val="center"/>
            </w:pP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2AA75BA" w14:textId="77777777" w:rsidR="00D41642" w:rsidRDefault="00D41642">
            <w:r>
              <w:t>$</w:t>
            </w:r>
          </w:p>
        </w:tc>
      </w:tr>
      <w:tr w:rsidR="00D41642" w14:paraId="2BA57BE6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8A14FDF" w14:textId="77777777" w:rsidR="00D41642" w:rsidRDefault="00D41642">
            <w:r>
              <w:t>2012 Reunion Thermal Bag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F81FB00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886F26F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C0F7872" w14:textId="77777777" w:rsidR="00D41642" w:rsidRDefault="00D41642">
            <w:pPr>
              <w:jc w:val="center"/>
            </w:pPr>
            <w:r>
              <w:t>$5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088C8B61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12CBB32D" w14:textId="77777777" w:rsidR="00D41642" w:rsidRDefault="00D41642">
            <w:r>
              <w:t>$</w:t>
            </w:r>
          </w:p>
        </w:tc>
      </w:tr>
      <w:tr w:rsidR="00D41642" w14:paraId="38CEE590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068EE307" w14:textId="77777777" w:rsidR="00D41642" w:rsidRDefault="00D41642">
            <w:r>
              <w:t>2014 Reunion Fanny Pack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2A8270F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77EF4808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1AB5617" w14:textId="77777777" w:rsidR="00D41642" w:rsidRDefault="00D41642">
            <w:pPr>
              <w:jc w:val="center"/>
            </w:pPr>
            <w:r>
              <w:t>$5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5127B83" w14:textId="77777777" w:rsidR="00D41642" w:rsidRDefault="00D41642">
            <w:pPr>
              <w:jc w:val="center"/>
            </w:pPr>
            <w:r>
              <w:t>$7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01190B30" w14:textId="77777777" w:rsidR="00D41642" w:rsidRDefault="00D41642">
            <w:r>
              <w:t>$</w:t>
            </w:r>
          </w:p>
        </w:tc>
      </w:tr>
      <w:tr w:rsidR="00D41642" w14:paraId="02B4EE99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744996D5" w14:textId="77777777" w:rsidR="00D41642" w:rsidRDefault="00D41642">
            <w:r>
              <w:t>2016 Challenge Coin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62C66A9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06B2FD9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B175221" w14:textId="77777777" w:rsidR="00D41642" w:rsidRDefault="00D41642">
            <w:pPr>
              <w:jc w:val="center"/>
            </w:pPr>
            <w:r>
              <w:t>$12.00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68B67B9A" w14:textId="77777777" w:rsidR="00D41642" w:rsidRDefault="00D41642">
            <w:pPr>
              <w:jc w:val="center"/>
            </w:pPr>
            <w:r>
              <w:t>$15.00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3BB0A4F4" w14:textId="77777777" w:rsidR="00D41642" w:rsidRDefault="00D41642">
            <w:pPr>
              <w:snapToGrid w:val="0"/>
            </w:pPr>
          </w:p>
        </w:tc>
      </w:tr>
      <w:tr w:rsidR="00D41642" w14:paraId="27B81515" w14:textId="77777777" w:rsidTr="002A09E3"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723221C5" w14:textId="77777777" w:rsidR="00D41642" w:rsidRDefault="00D41642">
            <w:r>
              <w:t>16X20 Canvas Photo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084679A2" w14:textId="77777777" w:rsidR="00D41642" w:rsidRDefault="00D41642">
            <w:r>
              <w:t>Photo code #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2B4F806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39BAC30" w14:textId="77777777" w:rsidR="00D41642" w:rsidRDefault="00D41642">
            <w:pPr>
              <w:jc w:val="center"/>
            </w:pPr>
            <w:r>
              <w:t>$28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6297525" w14:textId="77777777" w:rsidR="00D41642" w:rsidRDefault="00D41642">
            <w:pPr>
              <w:jc w:val="center"/>
            </w:pPr>
            <w:r>
              <w:t>$35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3F7FDFC3" w14:textId="77777777" w:rsidR="00D41642" w:rsidRDefault="00D41642">
            <w:r>
              <w:t>$</w:t>
            </w:r>
          </w:p>
        </w:tc>
      </w:tr>
      <w:tr w:rsidR="00D41642" w14:paraId="473D3F5F" w14:textId="77777777" w:rsidTr="002A09E3">
        <w:trPr>
          <w:trHeight w:val="201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C0D86EA" w14:textId="77777777" w:rsidR="00D41642" w:rsidRDefault="00D41642">
            <w:pPr>
              <w:spacing w:line="201" w:lineRule="atLeast"/>
            </w:pPr>
            <w:r>
              <w:t xml:space="preserve">'57 Hector Photo </w:t>
            </w:r>
            <w:r>
              <w:rPr>
                <w:sz w:val="15"/>
                <w:szCs w:val="15"/>
              </w:rPr>
              <w:t>(San Fran)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DFDB95E" w14:textId="77777777" w:rsidR="00D41642" w:rsidRDefault="00D41642">
            <w:pPr>
              <w:spacing w:line="201" w:lineRule="atLeast"/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9BD1660" w14:textId="77777777" w:rsidR="00D41642" w:rsidRDefault="00D41642">
            <w:pPr>
              <w:spacing w:line="201" w:lineRule="atLeast"/>
            </w:pPr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61048CD" w14:textId="77777777" w:rsidR="00D41642" w:rsidRDefault="00D41642">
            <w:pPr>
              <w:jc w:val="center"/>
            </w:pPr>
            <w:r>
              <w:t>$8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9C5B7D6" w14:textId="77777777" w:rsidR="00D41642" w:rsidRDefault="00D41642">
            <w:pPr>
              <w:spacing w:line="201" w:lineRule="atLeast"/>
              <w:jc w:val="center"/>
            </w:pPr>
            <w:r>
              <w:t>$10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12A8501" w14:textId="77777777" w:rsidR="00D41642" w:rsidRDefault="00D41642">
            <w:pPr>
              <w:spacing w:line="201" w:lineRule="atLeast"/>
            </w:pPr>
            <w:r>
              <w:t>$</w:t>
            </w:r>
          </w:p>
        </w:tc>
      </w:tr>
      <w:tr w:rsidR="00D41642" w14:paraId="31BD68CF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3B4E858" w14:textId="77777777" w:rsidR="00D41642" w:rsidRDefault="00D41642">
            <w:r>
              <w:t xml:space="preserve">'72 Hector Photo </w:t>
            </w:r>
            <w:r>
              <w:rPr>
                <w:sz w:val="15"/>
                <w:szCs w:val="15"/>
              </w:rPr>
              <w:t>(Vietnam)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E4240BA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EB9E15B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C074C54" w14:textId="77777777" w:rsidR="00D41642" w:rsidRDefault="00D41642">
            <w:pPr>
              <w:jc w:val="center"/>
            </w:pPr>
            <w:r>
              <w:t>$8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F081E7C" w14:textId="77777777" w:rsidR="00D41642" w:rsidRDefault="00D41642">
            <w:pPr>
              <w:jc w:val="center"/>
            </w:pPr>
            <w:r>
              <w:t>$10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5867183" w14:textId="77777777" w:rsidR="00D41642" w:rsidRDefault="00D41642">
            <w:r>
              <w:t>$</w:t>
            </w:r>
          </w:p>
        </w:tc>
      </w:tr>
      <w:tr w:rsidR="00D41642" w14:paraId="0B57E34A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A6AAC35" w14:textId="77777777" w:rsidR="00D41642" w:rsidRDefault="00D41642">
            <w:r>
              <w:t>Hector Bumper Sticker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95D5361" w14:textId="77777777" w:rsidR="00D41642" w:rsidRDefault="00D41642">
            <w:pPr>
              <w:jc w:val="center"/>
            </w:pPr>
            <w: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C54A02F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591ECF0" w14:textId="77777777" w:rsidR="00D41642" w:rsidRDefault="00D41642">
            <w:pPr>
              <w:jc w:val="center"/>
            </w:pPr>
            <w:r>
              <w:t>$4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A3B8010" w14:textId="77777777" w:rsidR="00D41642" w:rsidRDefault="00D41642">
            <w:pPr>
              <w:jc w:val="center"/>
            </w:pPr>
            <w:r>
              <w:t>$6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7ACCD98" w14:textId="77777777" w:rsidR="00D41642" w:rsidRDefault="00D41642">
            <w:r>
              <w:t>$</w:t>
            </w:r>
          </w:p>
        </w:tc>
      </w:tr>
      <w:tr w:rsidR="00D41642" w14:paraId="10F22ADA" w14:textId="77777777" w:rsidTr="002A09E3">
        <w:trPr>
          <w:trHeight w:val="200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5B741A9" w14:textId="77777777" w:rsidR="00D41642" w:rsidRDefault="00D41642">
            <w:pPr>
              <w:rPr>
                <w:color w:val="000000"/>
              </w:rPr>
            </w:pPr>
            <w:r>
              <w:t xml:space="preserve">Hector Bumper Sticker </w:t>
            </w:r>
            <w:proofErr w:type="gramStart"/>
            <w:r>
              <w:t>w  Ribbons</w:t>
            </w:r>
            <w:proofErr w:type="gramEnd"/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25EB794" w14:textId="77777777" w:rsidR="00D41642" w:rsidRDefault="00D41642">
            <w:pPr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6B571AC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9D6A336" w14:textId="77777777" w:rsidR="00D41642" w:rsidRDefault="00D41642">
            <w:pPr>
              <w:jc w:val="center"/>
            </w:pPr>
            <w:r>
              <w:t>$4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A400C48" w14:textId="77777777" w:rsidR="00D41642" w:rsidRDefault="00D41642">
            <w:pPr>
              <w:jc w:val="center"/>
            </w:pPr>
            <w:r>
              <w:t>$6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662412CD" w14:textId="77777777" w:rsidR="00D41642" w:rsidRDefault="00D41642">
            <w:r>
              <w:t>$</w:t>
            </w:r>
          </w:p>
        </w:tc>
      </w:tr>
      <w:tr w:rsidR="00D41642" w14:paraId="4E6A3B0D" w14:textId="77777777" w:rsidTr="002A09E3">
        <w:trPr>
          <w:trHeight w:val="200"/>
        </w:trPr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562A1A5" w14:textId="77777777" w:rsidR="00D41642" w:rsidRDefault="00D41642">
            <w:pPr>
              <w:rPr>
                <w:color w:val="000000"/>
              </w:rPr>
            </w:pPr>
            <w:r>
              <w:t>Hector Mouse Pad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3E0167A" w14:textId="77777777" w:rsidR="00D41642" w:rsidRDefault="00D41642">
            <w:pPr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66CB107F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1744D199" w14:textId="77777777" w:rsidR="00D41642" w:rsidRDefault="00D41642">
            <w:pPr>
              <w:jc w:val="center"/>
            </w:pPr>
            <w:r>
              <w:t>$12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46299EEB" w14:textId="77777777" w:rsidR="00D41642" w:rsidRDefault="00D41642">
            <w:pPr>
              <w:jc w:val="center"/>
            </w:pPr>
            <w:r>
              <w:t>$15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45C26A06" w14:textId="77777777" w:rsidR="00D41642" w:rsidRDefault="00D41642">
            <w:r>
              <w:t>$</w:t>
            </w:r>
          </w:p>
        </w:tc>
      </w:tr>
      <w:tr w:rsidR="00D41642" w14:paraId="1DD550F8" w14:textId="77777777" w:rsidTr="002A09E3">
        <w:trPr>
          <w:trHeight w:val="200"/>
        </w:trPr>
        <w:tc>
          <w:tcPr>
            <w:tcW w:w="294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C683784" w14:textId="77777777" w:rsidR="00D41642" w:rsidRDefault="00D41642">
            <w:pPr>
              <w:rPr>
                <w:color w:val="000000"/>
              </w:rPr>
            </w:pPr>
            <w:r>
              <w:t>Hector Ornament/Display</w:t>
            </w:r>
          </w:p>
        </w:tc>
        <w:tc>
          <w:tcPr>
            <w:tcW w:w="223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25269BF8" w14:textId="77777777" w:rsidR="00D41642" w:rsidRDefault="00D41642">
            <w:pPr>
              <w:jc w:val="center"/>
            </w:pPr>
            <w:r>
              <w:rPr>
                <w:color w:val="000000"/>
              </w:rPr>
              <w:t>---</w:t>
            </w:r>
          </w:p>
        </w:tc>
        <w:tc>
          <w:tcPr>
            <w:tcW w:w="9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53A4AD7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3855FA77" w14:textId="77777777" w:rsidR="00D41642" w:rsidRDefault="00D41642">
            <w:pPr>
              <w:jc w:val="center"/>
            </w:pPr>
            <w:r>
              <w:t>$10</w:t>
            </w:r>
          </w:p>
        </w:tc>
        <w:tc>
          <w:tcPr>
            <w:tcW w:w="165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14:paraId="55767155" w14:textId="77777777" w:rsidR="00D41642" w:rsidRDefault="00D41642">
            <w:pPr>
              <w:jc w:val="center"/>
            </w:pPr>
            <w:r>
              <w:t>$12</w:t>
            </w:r>
          </w:p>
        </w:tc>
        <w:tc>
          <w:tcPr>
            <w:tcW w:w="1710" w:type="dxa"/>
            <w:gridSpan w:val="3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14:paraId="3BE6BC5F" w14:textId="77777777" w:rsidR="00D41642" w:rsidRDefault="00D41642">
            <w:r>
              <w:t>$</w:t>
            </w:r>
          </w:p>
        </w:tc>
      </w:tr>
      <w:tr w:rsidR="00D41642" w14:paraId="24DCB885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B900660" w14:textId="77777777" w:rsidR="00D41642" w:rsidRDefault="00D41642">
            <w:r>
              <w:t>Hector Gift Certificate</w:t>
            </w: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F5140E7" w14:textId="77777777" w:rsidR="00D41642" w:rsidRDefault="00D41642">
            <w:r>
              <w:t> Occasion: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B33C850" w14:textId="77777777" w:rsidR="00D41642" w:rsidRDefault="00D41642">
            <w:r>
              <w:t>#</w:t>
            </w: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C98A291" w14:textId="77777777" w:rsidR="00D41642" w:rsidRDefault="00D41642">
            <w:r>
              <w:t xml:space="preserve">            $</w:t>
            </w: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6A1781B" w14:textId="77777777" w:rsidR="00D41642" w:rsidRDefault="00D41642">
            <w:r>
              <w:t xml:space="preserve">               $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B897F12" w14:textId="77777777" w:rsidR="00D41642" w:rsidRDefault="00D41642">
            <w:r>
              <w:t>$</w:t>
            </w:r>
          </w:p>
        </w:tc>
      </w:tr>
      <w:tr w:rsidR="00D41642" w14:paraId="27EC4DF2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29F9E22" w14:textId="77777777" w:rsidR="00D41642" w:rsidRDefault="00D4164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SHIPPING </w:t>
            </w:r>
          </w:p>
          <w:p w14:paraId="008253B3" w14:textId="77777777" w:rsidR="00D41642" w:rsidRDefault="00D41642" w:rsidP="00962E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2D1A93C" w14:textId="5D8085A2" w:rsidR="00D41642" w:rsidRDefault="007376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order</w:t>
            </w:r>
            <w:r w:rsidR="00287D3E">
              <w:rPr>
                <w:sz w:val="24"/>
                <w:szCs w:val="24"/>
              </w:rPr>
              <w:t>s</w:t>
            </w:r>
            <w:r w:rsidR="00F64F10">
              <w:rPr>
                <w:sz w:val="24"/>
                <w:szCs w:val="24"/>
              </w:rPr>
              <w:t xml:space="preserve"> are</w:t>
            </w:r>
            <w:r>
              <w:rPr>
                <w:sz w:val="24"/>
                <w:szCs w:val="24"/>
              </w:rPr>
              <w:t xml:space="preserve"> </w:t>
            </w:r>
            <w:r w:rsidR="00287D3E">
              <w:rPr>
                <w:sz w:val="24"/>
                <w:szCs w:val="24"/>
              </w:rPr>
              <w:t xml:space="preserve">determined by supplier </w:t>
            </w: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05626E8" w14:textId="77777777" w:rsidR="00D41642" w:rsidRDefault="00D41642">
            <w:pPr>
              <w:snapToGrid w:val="0"/>
            </w:pP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41F7BE4" w14:textId="77777777" w:rsidR="00D41642" w:rsidRDefault="00D41642">
            <w:pPr>
              <w:snapToGrid w:val="0"/>
              <w:jc w:val="center"/>
            </w:pP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6E0C7AD" w14:textId="77777777" w:rsidR="00D41642" w:rsidRDefault="00D41642">
            <w:pPr>
              <w:snapToGrid w:val="0"/>
              <w:jc w:val="center"/>
            </w:pP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bottom"/>
          </w:tcPr>
          <w:p w14:paraId="1858F644" w14:textId="77777777" w:rsidR="00D41642" w:rsidRDefault="00112E28">
            <w:pPr>
              <w:snapToGrid w:val="0"/>
            </w:pPr>
            <w:r>
              <w:t>$6</w:t>
            </w:r>
            <w:r w:rsidR="00D41642">
              <w:t>.00</w:t>
            </w:r>
          </w:p>
        </w:tc>
      </w:tr>
      <w:tr w:rsidR="00D41642" w14:paraId="3312406F" w14:textId="77777777" w:rsidTr="002A09E3">
        <w:tc>
          <w:tcPr>
            <w:tcW w:w="294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F76FC14" w14:textId="77777777" w:rsidR="00D41642" w:rsidRDefault="00D416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2B169D4" w14:textId="77777777" w:rsidR="00D41642" w:rsidRDefault="00D416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B35A655" w14:textId="77777777" w:rsidR="00D41642" w:rsidRDefault="00D416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43AED31" w14:textId="77777777" w:rsidR="00D41642" w:rsidRDefault="00D416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3AA20FA" w14:textId="77777777" w:rsidR="00D41642" w:rsidRDefault="00D41642">
            <w:pPr>
              <w:jc w:val="center"/>
            </w:pPr>
            <w:r>
              <w:t>GRAND TOTAL</w:t>
            </w:r>
          </w:p>
        </w:tc>
        <w:tc>
          <w:tcPr>
            <w:tcW w:w="171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10C00F29" w14:textId="77777777" w:rsidR="00D41642" w:rsidRDefault="00D41642">
            <w:r>
              <w:t xml:space="preserve"> $</w:t>
            </w:r>
          </w:p>
        </w:tc>
      </w:tr>
    </w:tbl>
    <w:p w14:paraId="5E3EA010" w14:textId="77777777" w:rsidR="00D41642" w:rsidRDefault="00D41642">
      <w:pPr>
        <w:jc w:val="center"/>
        <w:rPr>
          <w:sz w:val="26"/>
          <w:szCs w:val="26"/>
        </w:rPr>
      </w:pPr>
      <w:r>
        <w:t xml:space="preserve">Please make your check payable to the USS Hector Sailors Association and mail to: </w:t>
      </w:r>
      <w:r>
        <w:br/>
      </w:r>
      <w:r>
        <w:rPr>
          <w:sz w:val="26"/>
          <w:szCs w:val="26"/>
        </w:rPr>
        <w:t>USS Hector Ship's Store, C/O</w:t>
      </w:r>
    </w:p>
    <w:p w14:paraId="238F796E" w14:textId="77777777" w:rsidR="00D41642" w:rsidRDefault="00D41642">
      <w:pPr>
        <w:jc w:val="center"/>
        <w:rPr>
          <w:i/>
          <w:iCs/>
        </w:rPr>
      </w:pPr>
      <w:r>
        <w:rPr>
          <w:sz w:val="26"/>
          <w:szCs w:val="26"/>
        </w:rPr>
        <w:t xml:space="preserve">James Gear, 5130 Roundtop Drive, Cheyenne, WY 82009 </w:t>
      </w:r>
      <w:r>
        <w:rPr>
          <w:sz w:val="26"/>
          <w:szCs w:val="26"/>
        </w:rPr>
        <w:br/>
        <w:t xml:space="preserve">Have Questions? Contact me at: </w:t>
      </w:r>
      <w:hyperlink r:id="rId5" w:history="1">
        <w:r w:rsidR="00625361" w:rsidRPr="00973B6E">
          <w:rPr>
            <w:rStyle w:val="Hyperlink"/>
            <w:sz w:val="26"/>
            <w:szCs w:val="26"/>
          </w:rPr>
          <w:t>jpjkgear@hotmail.com</w:t>
        </w:r>
      </w:hyperlink>
      <w:r>
        <w:rPr>
          <w:sz w:val="26"/>
          <w:szCs w:val="26"/>
        </w:rPr>
        <w:t xml:space="preserve"> or call: </w:t>
      </w:r>
      <w:r>
        <w:rPr>
          <w:rFonts w:ascii="Arial" w:hAnsi="Arial"/>
          <w:color w:val="000000"/>
          <w:sz w:val="26"/>
          <w:szCs w:val="26"/>
        </w:rPr>
        <w:t>307 778-3168 </w:t>
      </w:r>
      <w:r>
        <w:rPr>
          <w:sz w:val="26"/>
          <w:szCs w:val="26"/>
        </w:rPr>
        <w:t xml:space="preserve">  </w:t>
      </w:r>
      <w: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4"/>
      </w:tblGrid>
      <w:tr w:rsidR="00D41642" w14:paraId="47420E6D" w14:textId="77777777" w:rsidTr="00635B9F">
        <w:trPr>
          <w:trHeight w:val="203"/>
        </w:trPr>
        <w:tc>
          <w:tcPr>
            <w:tcW w:w="104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2322EDA" w14:textId="77777777" w:rsidR="00D41642" w:rsidRDefault="00D41642">
            <w:pPr>
              <w:jc w:val="center"/>
            </w:pPr>
            <w:r>
              <w:rPr>
                <w:i/>
                <w:iCs/>
              </w:rPr>
              <w:t>Please let us know if this order is a gift or add any comments here or on the back of this form:</w:t>
            </w:r>
          </w:p>
          <w:p w14:paraId="6A3C3C61" w14:textId="77777777" w:rsidR="00D41642" w:rsidRDefault="00D41642">
            <w:pPr>
              <w:pStyle w:val="NormalWeb"/>
            </w:pPr>
          </w:p>
          <w:p w14:paraId="23E5579E" w14:textId="77777777" w:rsidR="00D41642" w:rsidRDefault="00D41642">
            <w:pPr>
              <w:pStyle w:val="NormalWeb"/>
            </w:pPr>
          </w:p>
          <w:p w14:paraId="305EFDF9" w14:textId="77777777" w:rsidR="00D41642" w:rsidRDefault="00D41642">
            <w:pPr>
              <w:pStyle w:val="NormalWeb"/>
            </w:pPr>
          </w:p>
        </w:tc>
      </w:tr>
    </w:tbl>
    <w:p w14:paraId="4C3044B0" w14:textId="77777777" w:rsidR="00D41642" w:rsidRDefault="00D41642">
      <w:pPr>
        <w:jc w:val="center"/>
      </w:pPr>
      <w:r>
        <w:t>*Membership will be verified.</w:t>
      </w:r>
    </w:p>
    <w:p w14:paraId="72C7ECA6" w14:textId="612D86ED" w:rsidR="00635B9F" w:rsidRDefault="00CD4F63">
      <w:pPr>
        <w:jc w:val="center"/>
        <w:rPr>
          <w:sz w:val="22"/>
        </w:rPr>
      </w:pPr>
      <w:proofErr w:type="gramStart"/>
      <w:r>
        <w:t xml:space="preserve">Updated </w:t>
      </w:r>
      <w:r w:rsidR="001F336F">
        <w:t xml:space="preserve"> </w:t>
      </w:r>
      <w:r w:rsidR="00865C8F">
        <w:t>April</w:t>
      </w:r>
      <w:proofErr w:type="gramEnd"/>
      <w:r w:rsidR="001F336F">
        <w:t xml:space="preserve"> 2022</w:t>
      </w:r>
    </w:p>
    <w:sectPr w:rsidR="00635B9F">
      <w:pgSz w:w="12240" w:h="15840"/>
      <w:pgMar w:top="346" w:right="490" w:bottom="346" w:left="49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61"/>
    <w:rsid w:val="000029EB"/>
    <w:rsid w:val="00013C00"/>
    <w:rsid w:val="000A06B7"/>
    <w:rsid w:val="000C31CB"/>
    <w:rsid w:val="00112E28"/>
    <w:rsid w:val="00140CC1"/>
    <w:rsid w:val="00171F7E"/>
    <w:rsid w:val="001968D9"/>
    <w:rsid w:val="001D352F"/>
    <w:rsid w:val="001F336F"/>
    <w:rsid w:val="00242060"/>
    <w:rsid w:val="00287D3E"/>
    <w:rsid w:val="002A09E3"/>
    <w:rsid w:val="002A5691"/>
    <w:rsid w:val="00353F68"/>
    <w:rsid w:val="003E4CFC"/>
    <w:rsid w:val="00575993"/>
    <w:rsid w:val="005945EB"/>
    <w:rsid w:val="005D7BD4"/>
    <w:rsid w:val="005E2CA1"/>
    <w:rsid w:val="00625361"/>
    <w:rsid w:val="00635B9F"/>
    <w:rsid w:val="007376A6"/>
    <w:rsid w:val="007E112A"/>
    <w:rsid w:val="007E6D7F"/>
    <w:rsid w:val="008335E3"/>
    <w:rsid w:val="00865C8F"/>
    <w:rsid w:val="008920B0"/>
    <w:rsid w:val="00895D4A"/>
    <w:rsid w:val="008D0487"/>
    <w:rsid w:val="00962EED"/>
    <w:rsid w:val="009A12E5"/>
    <w:rsid w:val="00B07270"/>
    <w:rsid w:val="00B20CB4"/>
    <w:rsid w:val="00B26D65"/>
    <w:rsid w:val="00B60670"/>
    <w:rsid w:val="00CD4F63"/>
    <w:rsid w:val="00D41642"/>
    <w:rsid w:val="00D80D1C"/>
    <w:rsid w:val="00E14309"/>
    <w:rsid w:val="00E31800"/>
    <w:rsid w:val="00E742A3"/>
    <w:rsid w:val="00EC1A60"/>
    <w:rsid w:val="00F55B68"/>
    <w:rsid w:val="00F64F10"/>
    <w:rsid w:val="00FA7797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2F4D5"/>
  <w15:chartTrackingRefBased/>
  <w15:docId w15:val="{3A339A27-41F6-417C-9758-06CE1332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color w:val="000000"/>
      <w:sz w:val="24"/>
    </w:rPr>
  </w:style>
  <w:style w:type="paragraph" w:styleId="EnvelopeReturn">
    <w:name w:val="envelope return"/>
    <w:basedOn w:val="Normal"/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Pr>
      <w:sz w:val="24"/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jkgea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 HECTOR SHIP'S STORE ORDER FORM</vt:lpstr>
    </vt:vector>
  </TitlesOfParts>
  <Company>Microsoft</Company>
  <LinksUpToDate>false</LinksUpToDate>
  <CharactersWithSpaces>2601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mailto:jpjkgear@hotmail.com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 HECTOR SHIP'S STORE ORDER FORM</dc:title>
  <dc:subject/>
  <dc:creator>John Blevins</dc:creator>
  <cp:keywords/>
  <cp:lastModifiedBy>Jim Gear</cp:lastModifiedBy>
  <cp:revision>18</cp:revision>
  <cp:lastPrinted>2022-03-15T00:17:00Z</cp:lastPrinted>
  <dcterms:created xsi:type="dcterms:W3CDTF">2022-03-15T00:09:00Z</dcterms:created>
  <dcterms:modified xsi:type="dcterms:W3CDTF">2022-03-24T19:08:00Z</dcterms:modified>
</cp:coreProperties>
</file>